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A8" w:rsidRPr="00FF2F4C" w:rsidRDefault="000661A8" w:rsidP="000661A8">
      <w:pPr>
        <w:rPr>
          <w:rFonts w:ascii="ParentTrees" w:hAnsi="ParentTrees" w:cs="Arial"/>
          <w:b/>
        </w:rPr>
      </w:pPr>
      <w:r w:rsidRPr="00FF2F4C">
        <w:rPr>
          <w:rFonts w:ascii="ParentTrees" w:hAnsi="ParentTrees" w:cs="Arial"/>
          <w:b/>
        </w:rPr>
        <w:t xml:space="preserve">Fill in the chart with the correct definition for each term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7846"/>
      </w:tblGrid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Landform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Natural feature of the Earth’s surface</w:t>
            </w:r>
          </w:p>
        </w:tc>
      </w:tr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Constructive Process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Force that builds things up</w:t>
            </w:r>
          </w:p>
        </w:tc>
      </w:tr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Destructive Process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Force that breaks things down or destroys</w:t>
            </w:r>
          </w:p>
        </w:tc>
      </w:tr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Weathering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Process that wears down or breaks down rocks into sediment</w:t>
            </w:r>
          </w:p>
        </w:tc>
      </w:tr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Erosion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The movement of sediment from one place to another</w:t>
            </w:r>
          </w:p>
        </w:tc>
      </w:tr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Deposition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Leaving or dropping off sediment which adds to a landform</w:t>
            </w:r>
          </w:p>
        </w:tc>
      </w:tr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Cinder Cone Volcano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An explosive volcano that shoots ash and lava into the air</w:t>
            </w:r>
          </w:p>
        </w:tc>
      </w:tr>
      <w:tr w:rsidR="000661A8" w:rsidRPr="00FF2F4C" w:rsidTr="00D83006">
        <w:trPr>
          <w:trHeight w:val="377"/>
        </w:trPr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Composite Volcano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A volcano made with alternating layers of lava and ash</w:t>
            </w:r>
          </w:p>
        </w:tc>
      </w:tr>
      <w:tr w:rsidR="000661A8" w:rsidRPr="00FF2F4C" w:rsidTr="00D83006">
        <w:trPr>
          <w:trHeight w:val="377"/>
        </w:trPr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Shield Volcano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A volcano with a bowl like opening with slow moving lava</w:t>
            </w:r>
          </w:p>
        </w:tc>
      </w:tr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Delta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Flat area at the mouth of a river were sediment has been deposited</w:t>
            </w:r>
          </w:p>
        </w:tc>
      </w:tr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Sand Dune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A pile of sand that has been built up by erosion and deposition</w:t>
            </w:r>
          </w:p>
        </w:tc>
      </w:tr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Glacier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Slow moving flow of ice and snow</w:t>
            </w:r>
          </w:p>
        </w:tc>
      </w:tr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Fault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A fracture or break in the Earth’s crust</w:t>
            </w:r>
          </w:p>
        </w:tc>
      </w:tr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Earthquake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When Earth’s tectonic plates move or grind against each other and it releases stress, or energy, which causes a vibration</w:t>
            </w:r>
          </w:p>
        </w:tc>
      </w:tr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Seismograph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A tool that geologists use to measure the size of an earthquake</w:t>
            </w:r>
          </w:p>
        </w:tc>
      </w:tr>
      <w:tr w:rsidR="000661A8" w:rsidRPr="00FF2F4C" w:rsidTr="00D83006">
        <w:tc>
          <w:tcPr>
            <w:tcW w:w="2988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Levee</w:t>
            </w:r>
          </w:p>
        </w:tc>
        <w:tc>
          <w:tcPr>
            <w:tcW w:w="8028" w:type="dxa"/>
          </w:tcPr>
          <w:p w:rsidR="000661A8" w:rsidRPr="00FF2F4C" w:rsidRDefault="000661A8" w:rsidP="00D83006">
            <w:pPr>
              <w:spacing w:line="480" w:lineRule="auto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 xml:space="preserve">A landform or structure that prevents flooding </w:t>
            </w:r>
          </w:p>
        </w:tc>
      </w:tr>
    </w:tbl>
    <w:p w:rsidR="000661A8" w:rsidRPr="00FF2F4C" w:rsidRDefault="000661A8" w:rsidP="000661A8">
      <w:pPr>
        <w:jc w:val="both"/>
        <w:rPr>
          <w:rFonts w:ascii="ParentTrees" w:hAnsi="ParentTrees" w:cs="Arial"/>
          <w:b/>
        </w:rPr>
      </w:pPr>
    </w:p>
    <w:p w:rsidR="000661A8" w:rsidRPr="00FF2F4C" w:rsidRDefault="000661A8" w:rsidP="000661A8">
      <w:pPr>
        <w:jc w:val="both"/>
        <w:rPr>
          <w:rFonts w:ascii="ParentTrees" w:hAnsi="ParentTrees" w:cs="Arial"/>
          <w:b/>
        </w:rPr>
      </w:pPr>
      <w:r w:rsidRPr="00FF2F4C">
        <w:rPr>
          <w:rFonts w:ascii="ParentTrees" w:hAnsi="ParentTrees" w:cs="Arial"/>
          <w:b/>
        </w:rPr>
        <w:t>How does ice change the shape of rocks?</w:t>
      </w:r>
    </w:p>
    <w:p w:rsidR="000661A8" w:rsidRPr="00FF2F4C" w:rsidRDefault="000661A8" w:rsidP="000661A8">
      <w:pPr>
        <w:rPr>
          <w:rFonts w:ascii="ParentTrees" w:hAnsi="ParentTrees" w:cs="Arial"/>
          <w:b/>
          <w:color w:val="FF0000"/>
        </w:rPr>
      </w:pPr>
      <w:r w:rsidRPr="00FF2F4C">
        <w:rPr>
          <w:rFonts w:ascii="ParentTrees" w:hAnsi="ParentTrees" w:cs="Arial"/>
          <w:b/>
          <w:color w:val="FF0000"/>
        </w:rPr>
        <w:t xml:space="preserve">Ice breaks rocks by expanding in small openings through freeze-thaw. </w:t>
      </w:r>
    </w:p>
    <w:p w:rsidR="000661A8" w:rsidRPr="00FF2F4C" w:rsidRDefault="000661A8" w:rsidP="000661A8">
      <w:pPr>
        <w:jc w:val="both"/>
        <w:rPr>
          <w:rFonts w:ascii="ParentTrees" w:hAnsi="ParentTrees" w:cs="Arial"/>
          <w:b/>
        </w:rPr>
      </w:pPr>
      <w:r w:rsidRPr="00FF2F4C">
        <w:rPr>
          <w:rFonts w:ascii="ParentTrees" w:hAnsi="ParentTrees" w:cs="Arial"/>
          <w:b/>
        </w:rPr>
        <w:t>What is the difference between magma and lava?</w:t>
      </w:r>
    </w:p>
    <w:p w:rsidR="000661A8" w:rsidRPr="00FF2F4C" w:rsidRDefault="000661A8" w:rsidP="000661A8">
      <w:pPr>
        <w:rPr>
          <w:rFonts w:ascii="ParentTrees" w:hAnsi="ParentTrees" w:cs="Arial"/>
          <w:b/>
          <w:color w:val="FF0000"/>
        </w:rPr>
      </w:pPr>
      <w:r w:rsidRPr="00FF2F4C">
        <w:rPr>
          <w:rFonts w:ascii="ParentTrees" w:hAnsi="ParentTrees" w:cs="Arial"/>
          <w:b/>
          <w:color w:val="FF0000"/>
        </w:rPr>
        <w:t xml:space="preserve">Magma is molted rock beneath Earth’s crust. Lava is molten rock that reaches Earth’s surface. </w:t>
      </w:r>
    </w:p>
    <w:p w:rsidR="000661A8" w:rsidRPr="00FF2F4C" w:rsidRDefault="000661A8" w:rsidP="000661A8">
      <w:pPr>
        <w:jc w:val="both"/>
        <w:rPr>
          <w:rFonts w:ascii="ParentTrees" w:hAnsi="ParentTrees" w:cs="Arial"/>
          <w:b/>
        </w:rPr>
      </w:pPr>
      <w:r w:rsidRPr="00FF2F4C">
        <w:rPr>
          <w:rFonts w:ascii="ParentTrees" w:hAnsi="ParentTrees" w:cs="Arial"/>
          <w:b/>
        </w:rPr>
        <w:lastRenderedPageBreak/>
        <w:t>How is the Grand Canyon formed?</w:t>
      </w:r>
    </w:p>
    <w:p w:rsidR="000661A8" w:rsidRPr="00FF2F4C" w:rsidRDefault="000661A8" w:rsidP="000661A8">
      <w:pPr>
        <w:rPr>
          <w:rFonts w:ascii="ParentTrees" w:hAnsi="ParentTrees" w:cs="Arial"/>
          <w:b/>
          <w:color w:val="FF0000"/>
        </w:rPr>
      </w:pPr>
      <w:r w:rsidRPr="00FF2F4C">
        <w:rPr>
          <w:rFonts w:ascii="ParentTrees" w:hAnsi="ParentTrees" w:cs="Arial"/>
          <w:b/>
          <w:color w:val="FF0000"/>
        </w:rPr>
        <w:t xml:space="preserve">The Colorado River eroded the land over a long period of time. </w:t>
      </w:r>
    </w:p>
    <w:p w:rsidR="000661A8" w:rsidRDefault="000661A8" w:rsidP="000661A8">
      <w:pPr>
        <w:jc w:val="both"/>
        <w:rPr>
          <w:rFonts w:ascii="ParentTrees" w:hAnsi="ParentTrees" w:cs="Arial"/>
          <w:b/>
        </w:rPr>
      </w:pPr>
      <w:bookmarkStart w:id="0" w:name="_GoBack"/>
      <w:bookmarkEnd w:id="0"/>
    </w:p>
    <w:p w:rsidR="000661A8" w:rsidRPr="00FF2F4C" w:rsidRDefault="000661A8" w:rsidP="000661A8">
      <w:pPr>
        <w:jc w:val="both"/>
        <w:rPr>
          <w:rFonts w:ascii="ParentTrees" w:hAnsi="ParentTrees" w:cs="Arial"/>
          <w:b/>
        </w:rPr>
      </w:pPr>
      <w:r w:rsidRPr="00FF2F4C">
        <w:rPr>
          <w:rFonts w:ascii="ParentTrees" w:hAnsi="ParentTrees" w:cs="Arial"/>
          <w:b/>
        </w:rPr>
        <w:t xml:space="preserve">What are the differences between weathering, erosion, and deposition? Give an example of each in your explanation. </w:t>
      </w:r>
    </w:p>
    <w:p w:rsidR="000661A8" w:rsidRPr="00FF2F4C" w:rsidRDefault="000661A8" w:rsidP="000661A8">
      <w:pPr>
        <w:rPr>
          <w:rFonts w:ascii="ParentTrees" w:hAnsi="ParentTrees" w:cs="Arial"/>
          <w:b/>
          <w:color w:val="FF0000"/>
        </w:rPr>
      </w:pPr>
      <w:r w:rsidRPr="00FF2F4C">
        <w:rPr>
          <w:rFonts w:ascii="ParentTrees" w:hAnsi="ParentTrees" w:cs="Arial"/>
          <w:b/>
          <w:color w:val="FF0000"/>
        </w:rPr>
        <w:t>Weathering is the breakdown, or wearing away, of rocks into sediment. A possible example might be water or wind moving over a rock. Erosion is the movement of sediment, like water moving sediment downstream. Deposition is the leaving of sediment in a new place, like a delta forming at the mouth of a river or a sand dune.</w:t>
      </w:r>
    </w:p>
    <w:p w:rsidR="000661A8" w:rsidRPr="00FF2F4C" w:rsidRDefault="000661A8" w:rsidP="000661A8">
      <w:pPr>
        <w:rPr>
          <w:rFonts w:ascii="ParentTrees" w:hAnsi="ParentTrees" w:cs="Arial"/>
          <w:b/>
        </w:rPr>
      </w:pPr>
      <w:r w:rsidRPr="00FF2F4C">
        <w:rPr>
          <w:rFonts w:ascii="ParentTrees" w:hAnsi="ParentTrees" w:cs="Arial"/>
          <w:b/>
        </w:rPr>
        <w:t>How can humans stop coastal erosion?</w:t>
      </w:r>
    </w:p>
    <w:p w:rsidR="000661A8" w:rsidRPr="00FF2F4C" w:rsidRDefault="000661A8" w:rsidP="000661A8">
      <w:pPr>
        <w:rPr>
          <w:rFonts w:ascii="ParentTrees" w:hAnsi="ParentTrees" w:cs="Arial"/>
          <w:b/>
          <w:color w:val="FF0000"/>
        </w:rPr>
      </w:pPr>
      <w:r w:rsidRPr="00FF2F4C">
        <w:rPr>
          <w:rFonts w:ascii="ParentTrees" w:hAnsi="ParentTrees" w:cs="Arial"/>
          <w:b/>
          <w:color w:val="FF0000"/>
        </w:rPr>
        <w:t xml:space="preserve">Possible answers can include: building jetties, plant vegetation, build a seawall, restore sand. </w:t>
      </w:r>
    </w:p>
    <w:p w:rsidR="000661A8" w:rsidRPr="00FF2F4C" w:rsidRDefault="000661A8" w:rsidP="000661A8">
      <w:pPr>
        <w:rPr>
          <w:rFonts w:ascii="ParentTrees" w:hAnsi="ParentTrees" w:cs="Arial"/>
          <w:b/>
        </w:rPr>
      </w:pPr>
      <w:r w:rsidRPr="00FF2F4C">
        <w:rPr>
          <w:rFonts w:ascii="ParentTrees" w:hAnsi="ParentTrees" w:cs="Arial"/>
          <w:b/>
        </w:rPr>
        <w:t>What are the different types of weathering?</w:t>
      </w:r>
    </w:p>
    <w:p w:rsidR="000661A8" w:rsidRPr="00FF2F4C" w:rsidRDefault="000661A8" w:rsidP="000661A8">
      <w:pPr>
        <w:rPr>
          <w:rFonts w:ascii="ParentTrees" w:hAnsi="ParentTrees" w:cs="Arial"/>
          <w:b/>
          <w:color w:val="FF0000"/>
        </w:rPr>
      </w:pPr>
      <w:r w:rsidRPr="00FF2F4C">
        <w:rPr>
          <w:rFonts w:ascii="ParentTrees" w:hAnsi="ParentTrees" w:cs="Arial"/>
          <w:b/>
          <w:color w:val="FF0000"/>
        </w:rPr>
        <w:t xml:space="preserve">Chemical, biological, and mechanical are three types of weathering. </w:t>
      </w:r>
    </w:p>
    <w:p w:rsidR="000661A8" w:rsidRPr="00FF2F4C" w:rsidRDefault="000661A8" w:rsidP="000661A8">
      <w:pPr>
        <w:rPr>
          <w:rFonts w:ascii="ParentTrees" w:hAnsi="ParentTrees" w:cs="Arial"/>
          <w:b/>
        </w:rPr>
      </w:pPr>
      <w:r w:rsidRPr="00FF2F4C">
        <w:rPr>
          <w:rFonts w:ascii="ParentTrees" w:hAnsi="ParentTrees" w:cs="Arial"/>
          <w:b/>
        </w:rPr>
        <w:t>How are mountains formed?</w:t>
      </w:r>
    </w:p>
    <w:p w:rsidR="000661A8" w:rsidRPr="00FF2F4C" w:rsidRDefault="000661A8" w:rsidP="000661A8">
      <w:pPr>
        <w:rPr>
          <w:rFonts w:ascii="ParentTrees" w:hAnsi="ParentTrees" w:cs="Arial"/>
          <w:b/>
          <w:color w:val="FF0000"/>
        </w:rPr>
      </w:pPr>
      <w:r w:rsidRPr="00FF2F4C">
        <w:rPr>
          <w:rFonts w:ascii="ParentTrees" w:hAnsi="ParentTrees" w:cs="Arial"/>
          <w:b/>
          <w:color w:val="FF0000"/>
        </w:rPr>
        <w:t xml:space="preserve">Mountains are formed when two tectonic plates push against each other. </w:t>
      </w:r>
    </w:p>
    <w:p w:rsidR="000661A8" w:rsidRPr="00FF2F4C" w:rsidRDefault="000661A8" w:rsidP="000661A8">
      <w:pPr>
        <w:rPr>
          <w:rFonts w:ascii="ParentTrees" w:hAnsi="ParentTrees" w:cs="Arial"/>
          <w:b/>
        </w:rPr>
      </w:pPr>
    </w:p>
    <w:p w:rsidR="000661A8" w:rsidRPr="00FF2F4C" w:rsidRDefault="000661A8" w:rsidP="000661A8">
      <w:pPr>
        <w:rPr>
          <w:rFonts w:ascii="ParentTrees" w:hAnsi="ParentTrees" w:cs="Arial"/>
          <w:b/>
        </w:rPr>
      </w:pPr>
      <w:r w:rsidRPr="00FF2F4C">
        <w:rPr>
          <w:rFonts w:ascii="ParentTrees" w:hAnsi="ParentTrees" w:cs="Arial"/>
          <w:b/>
        </w:rPr>
        <w:t xml:space="preserve">Tell whether each force is constructive or destructive.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6"/>
      </w:tblGrid>
      <w:tr w:rsidR="000661A8" w:rsidRPr="00FF2F4C" w:rsidTr="00D83006"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</w:p>
        </w:tc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Constructive</w:t>
            </w:r>
          </w:p>
        </w:tc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Destructive</w:t>
            </w:r>
          </w:p>
        </w:tc>
      </w:tr>
      <w:tr w:rsidR="000661A8" w:rsidRPr="00FF2F4C" w:rsidTr="00D83006"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Earthquake</w:t>
            </w:r>
          </w:p>
        </w:tc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X</w:t>
            </w:r>
          </w:p>
        </w:tc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X</w:t>
            </w:r>
          </w:p>
        </w:tc>
      </w:tr>
      <w:tr w:rsidR="000661A8" w:rsidRPr="00FF2F4C" w:rsidTr="00D83006"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Volcano</w:t>
            </w:r>
          </w:p>
        </w:tc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X</w:t>
            </w:r>
          </w:p>
        </w:tc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X</w:t>
            </w:r>
          </w:p>
        </w:tc>
      </w:tr>
      <w:tr w:rsidR="000661A8" w:rsidRPr="00FF2F4C" w:rsidTr="00D83006"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Water</w:t>
            </w:r>
          </w:p>
        </w:tc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  <w:b/>
                <w:color w:val="FF0000"/>
              </w:rPr>
            </w:pPr>
          </w:p>
        </w:tc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X</w:t>
            </w:r>
          </w:p>
        </w:tc>
      </w:tr>
      <w:tr w:rsidR="000661A8" w:rsidRPr="00FF2F4C" w:rsidTr="00D83006"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Wind</w:t>
            </w:r>
          </w:p>
        </w:tc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X</w:t>
            </w:r>
          </w:p>
        </w:tc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X</w:t>
            </w:r>
          </w:p>
        </w:tc>
      </w:tr>
      <w:tr w:rsidR="000661A8" w:rsidRPr="00FF2F4C" w:rsidTr="00D83006"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</w:rPr>
            </w:pPr>
            <w:r w:rsidRPr="00FF2F4C">
              <w:rPr>
                <w:rFonts w:ascii="ParentTrees" w:hAnsi="ParentTrees" w:cs="Arial"/>
              </w:rPr>
              <w:t>Glaciers</w:t>
            </w:r>
          </w:p>
        </w:tc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  <w:b/>
                <w:color w:val="FF0000"/>
              </w:rPr>
            </w:pPr>
          </w:p>
        </w:tc>
        <w:tc>
          <w:tcPr>
            <w:tcW w:w="3672" w:type="dxa"/>
          </w:tcPr>
          <w:p w:rsidR="000661A8" w:rsidRPr="00FF2F4C" w:rsidRDefault="000661A8" w:rsidP="00D83006">
            <w:pPr>
              <w:spacing w:line="480" w:lineRule="auto"/>
              <w:jc w:val="center"/>
              <w:rPr>
                <w:rFonts w:ascii="ParentTrees" w:hAnsi="ParentTrees" w:cs="Arial"/>
                <w:b/>
                <w:color w:val="FF0000"/>
              </w:rPr>
            </w:pPr>
            <w:r w:rsidRPr="00FF2F4C">
              <w:rPr>
                <w:rFonts w:ascii="ParentTrees" w:hAnsi="ParentTrees" w:cs="Arial"/>
                <w:b/>
                <w:color w:val="FF0000"/>
              </w:rPr>
              <w:t>X</w:t>
            </w:r>
          </w:p>
        </w:tc>
      </w:tr>
    </w:tbl>
    <w:p w:rsidR="008960E3" w:rsidRDefault="008960E3"/>
    <w:sectPr w:rsidR="008960E3" w:rsidSect="00066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entTree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A8"/>
    <w:rsid w:val="000661A8"/>
    <w:rsid w:val="008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B5C4F-AC35-4BD9-A084-1049F750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Jones</dc:creator>
  <cp:keywords/>
  <dc:description/>
  <cp:lastModifiedBy>Kourtney Jones</cp:lastModifiedBy>
  <cp:revision>1</cp:revision>
  <dcterms:created xsi:type="dcterms:W3CDTF">2016-10-01T22:19:00Z</dcterms:created>
  <dcterms:modified xsi:type="dcterms:W3CDTF">2016-10-01T22:20:00Z</dcterms:modified>
</cp:coreProperties>
</file>